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70C666" w14:textId="77777777" w:rsidR="00B96299" w:rsidRDefault="00B96299" w:rsidP="00B96299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0" w:name="_GoBack"/>
      <w:bookmarkEnd w:id="0"/>
    </w:p>
    <w:p w14:paraId="1F78073B" w14:textId="77777777" w:rsidR="00B96299" w:rsidRDefault="00B96299" w:rsidP="00B96299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Style w:val="c4"/>
          <w:color w:val="000000"/>
          <w:sz w:val="28"/>
          <w:szCs w:val="28"/>
        </w:rPr>
      </w:pPr>
    </w:p>
    <w:p w14:paraId="5ABA2F02" w14:textId="77777777" w:rsidR="00B96299" w:rsidRDefault="00B96299" w:rsidP="00B96299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Style w:val="c4"/>
          <w:color w:val="000000"/>
          <w:sz w:val="28"/>
          <w:szCs w:val="28"/>
        </w:rPr>
      </w:pPr>
    </w:p>
    <w:p w14:paraId="0B6905D1" w14:textId="6C6B465F" w:rsidR="00783D04" w:rsidRDefault="00176CEE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C559B4" wp14:editId="560F2708">
            <wp:extent cx="2787905" cy="4114645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344" cy="4138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6CEE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6DBAA3C4" wp14:editId="2C298C37">
            <wp:extent cx="2788011" cy="4114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975" cy="4125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9EFB6" w14:textId="761DE08C" w:rsidR="00783D04" w:rsidRDefault="00783D04">
      <w:pPr>
        <w:rPr>
          <w:noProof/>
        </w:rPr>
      </w:pPr>
      <w:r>
        <w:rPr>
          <w:noProof/>
        </w:rPr>
        <w:t xml:space="preserve">        </w:t>
      </w:r>
    </w:p>
    <w:p w14:paraId="4340C758" w14:textId="282DBB17" w:rsidR="00783D04" w:rsidRDefault="00783D04">
      <w:pPr>
        <w:rPr>
          <w:rFonts w:ascii="Times New Roman" w:hAnsi="Times New Roman" w:cs="Times New Roman"/>
          <w:b/>
          <w:bCs/>
          <w:noProof/>
          <w:sz w:val="32"/>
          <w:szCs w:val="32"/>
          <w:u w:val="single"/>
        </w:rPr>
      </w:pPr>
      <w:r w:rsidRPr="00783D04">
        <w:rPr>
          <w:rFonts w:ascii="Times New Roman" w:hAnsi="Times New Roman" w:cs="Times New Roman"/>
          <w:b/>
          <w:bCs/>
          <w:noProof/>
          <w:sz w:val="32"/>
          <w:szCs w:val="32"/>
          <w:u w:val="single"/>
        </w:rPr>
        <w:t>Задание №1</w:t>
      </w:r>
    </w:p>
    <w:p w14:paraId="7D6F3426" w14:textId="42B9C385" w:rsidR="00AE3BE7" w:rsidRDefault="004370F2">
      <w:pPr>
        <w:rPr>
          <w:rFonts w:ascii="Times New Roman" w:hAnsi="Times New Roman" w:cs="Times New Roman"/>
          <w:bCs/>
          <w:noProof/>
          <w:sz w:val="28"/>
          <w:szCs w:val="28"/>
        </w:rPr>
      </w:pPr>
      <w:hyperlink r:id="rId7" w:history="1">
        <w:r w:rsidR="003F4A0C" w:rsidRPr="005802C7">
          <w:rPr>
            <w:rStyle w:val="a4"/>
            <w:rFonts w:ascii="Times New Roman" w:hAnsi="Times New Roman" w:cs="Times New Roman"/>
            <w:bCs/>
            <w:noProof/>
            <w:sz w:val="28"/>
            <w:szCs w:val="28"/>
          </w:rPr>
          <w:t>https://yadi.sk/d/Zez0AlXTVmm5Jg</w:t>
        </w:r>
      </w:hyperlink>
    </w:p>
    <w:p w14:paraId="28675C21" w14:textId="30904C90" w:rsidR="00783D04" w:rsidRDefault="00783D04" w:rsidP="00783D04">
      <w:pPr>
        <w:spacing w:after="200" w:line="276" w:lineRule="auto"/>
        <w:rPr>
          <w:color w:val="0563C1" w:themeColor="hyperlink"/>
          <w:u w:val="single"/>
        </w:rPr>
      </w:pPr>
    </w:p>
    <w:p w14:paraId="068937F7" w14:textId="087EBE5D" w:rsidR="00783D04" w:rsidRDefault="00783D04" w:rsidP="00783D04">
      <w:pPr>
        <w:spacing w:after="200" w:line="276" w:lineRule="auto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783D04">
        <w:rPr>
          <w:rFonts w:ascii="Times New Roman" w:hAnsi="Times New Roman" w:cs="Times New Roman"/>
          <w:b/>
          <w:bCs/>
          <w:sz w:val="32"/>
          <w:szCs w:val="32"/>
          <w:u w:val="single"/>
        </w:rPr>
        <w:t>Задание №2</w:t>
      </w:r>
    </w:p>
    <w:p w14:paraId="465D4C56" w14:textId="77777777" w:rsidR="00075DDE" w:rsidRDefault="004370F2" w:rsidP="00783D04">
      <w:pPr>
        <w:spacing w:after="200" w:line="276" w:lineRule="auto"/>
        <w:rPr>
          <w:noProof/>
          <w:lang w:eastAsia="ru-RU"/>
        </w:rPr>
      </w:pPr>
      <w:hyperlink r:id="rId8" w:history="1">
        <w:r w:rsidR="00075DDE" w:rsidRPr="00783D04">
          <w:rPr>
            <w:color w:val="0563C1" w:themeColor="hyperlink"/>
            <w:u w:val="single"/>
          </w:rPr>
          <w:t>https://wordwall.net/ru/resource/2549643/</w:t>
        </w:r>
      </w:hyperlink>
    </w:p>
    <w:p w14:paraId="0159B2B5" w14:textId="13A54539" w:rsidR="00783D04" w:rsidRDefault="00075DDE" w:rsidP="00783D04">
      <w:pPr>
        <w:spacing w:after="200" w:line="276" w:lineRule="auto"/>
        <w:rPr>
          <w:rStyle w:val="a4"/>
          <w:b/>
          <w:sz w:val="32"/>
        </w:rPr>
      </w:pPr>
      <w:r>
        <w:rPr>
          <w:noProof/>
          <w:lang w:eastAsia="ru-RU"/>
        </w:rPr>
        <w:drawing>
          <wp:inline distT="0" distB="0" distL="0" distR="0" wp14:anchorId="7555362D" wp14:editId="610C628B">
            <wp:extent cx="533400" cy="533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10F6A" w14:textId="77777777" w:rsidR="00AE3BE7" w:rsidRDefault="00AE3BE7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2177548D" w14:textId="2E308AFE" w:rsid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 w:rsidRPr="00783D04">
        <w:rPr>
          <w:rStyle w:val="a4"/>
          <w:rFonts w:ascii="Times New Roman" w:hAnsi="Times New Roman" w:cs="Times New Roman"/>
          <w:b/>
          <w:color w:val="auto"/>
          <w:sz w:val="32"/>
        </w:rPr>
        <w:t>Задание №3</w:t>
      </w:r>
    </w:p>
    <w:p w14:paraId="4ABCF550" w14:textId="3830E79E" w:rsidR="00783D04" w:rsidRPr="00B81ED5" w:rsidRDefault="004370F2" w:rsidP="00783D04">
      <w:hyperlink r:id="rId10" w:history="1">
        <w:r w:rsidR="00783D04" w:rsidRPr="008B1010">
          <w:rPr>
            <w:rStyle w:val="a4"/>
          </w:rPr>
          <w:t>https://learningapps.org/view12451856</w:t>
        </w:r>
      </w:hyperlink>
      <w:r w:rsidR="00783D04">
        <w:t xml:space="preserve">                     </w:t>
      </w:r>
      <w:r w:rsidR="00783D04" w:rsidRPr="00B81ED5">
        <w:rPr>
          <w:b/>
          <w:noProof/>
          <w:sz w:val="32"/>
          <w:lang w:eastAsia="ru-RU"/>
        </w:rPr>
        <w:drawing>
          <wp:anchor distT="0" distB="0" distL="114300" distR="114300" simplePos="0" relativeHeight="251659264" behindDoc="0" locked="0" layoutInCell="1" allowOverlap="1" wp14:anchorId="47327C6D" wp14:editId="76DC4E3E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742950" cy="742950"/>
            <wp:effectExtent l="0" t="0" r="0" b="0"/>
            <wp:wrapThrough wrapText="bothSides">
              <wp:wrapPolygon edited="0">
                <wp:start x="0" y="0"/>
                <wp:lineTo x="0" y="21046"/>
                <wp:lineTo x="21046" y="21046"/>
                <wp:lineTo x="21046" y="0"/>
                <wp:lineTo x="0" y="0"/>
              </wp:wrapPolygon>
            </wp:wrapThrough>
            <wp:docPr id="3" name="Рисунок 0" descr="на звук 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 звук С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1BF010" w14:textId="77777777" w:rsidR="00783D04" w:rsidRP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5A075883" w14:textId="77777777" w:rsid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617C95AD" w14:textId="77777777" w:rsidR="00AE3BE7" w:rsidRDefault="00783D04" w:rsidP="00AE3BE7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 w:rsidRPr="00783D04">
        <w:rPr>
          <w:rStyle w:val="a4"/>
          <w:rFonts w:ascii="Times New Roman" w:hAnsi="Times New Roman" w:cs="Times New Roman"/>
          <w:b/>
          <w:color w:val="auto"/>
          <w:sz w:val="32"/>
        </w:rPr>
        <w:t>Задание №4</w:t>
      </w:r>
    </w:p>
    <w:p w14:paraId="118FB34E" w14:textId="10FF95A6" w:rsidR="00783D04" w:rsidRPr="00AE3BE7" w:rsidRDefault="004370F2" w:rsidP="00AE3BE7">
      <w:pPr>
        <w:spacing w:after="200" w:line="276" w:lineRule="auto"/>
        <w:rPr>
          <w:rFonts w:ascii="Times New Roman" w:hAnsi="Times New Roman" w:cs="Times New Roman"/>
          <w:b/>
          <w:sz w:val="32"/>
          <w:u w:val="single"/>
        </w:rPr>
      </w:pPr>
      <w:hyperlink r:id="rId12" w:history="1">
        <w:r w:rsidR="00AE3BE7" w:rsidRPr="00531CEF">
          <w:rPr>
            <w:rStyle w:val="a4"/>
          </w:rPr>
          <w:t>https://learningapps.org/view12443698</w:t>
        </w:r>
      </w:hyperlink>
      <w:r w:rsidR="00783D04">
        <w:t xml:space="preserve">  </w:t>
      </w:r>
    </w:p>
    <w:p w14:paraId="0F6ADC3C" w14:textId="3238E48A" w:rsidR="00783D04" w:rsidRP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4BA45800" wp14:editId="3CA0DAF9">
            <wp:simplePos x="0" y="0"/>
            <wp:positionH relativeFrom="column">
              <wp:posOffset>0</wp:posOffset>
            </wp:positionH>
            <wp:positionV relativeFrom="paragraph">
              <wp:posOffset>191770</wp:posOffset>
            </wp:positionV>
            <wp:extent cx="675640" cy="676275"/>
            <wp:effectExtent l="0" t="0" r="0" b="9525"/>
            <wp:wrapThrough wrapText="bothSides">
              <wp:wrapPolygon edited="0">
                <wp:start x="0" y="0"/>
                <wp:lineTo x="0" y="21296"/>
                <wp:lineTo x="20707" y="21296"/>
                <wp:lineTo x="20707" y="0"/>
                <wp:lineTo x="0" y="0"/>
              </wp:wrapPolygon>
            </wp:wrapThrough>
            <wp:docPr id="4" name="Рисунок 1" descr="на 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 Т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564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50EEF" w14:textId="77777777" w:rsidR="00DD04D5" w:rsidRDefault="00DD04D5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7FE5BE90" w14:textId="77777777" w:rsidR="00AE3BE7" w:rsidRDefault="00AE3BE7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1746D3FA" w14:textId="28F2A662" w:rsid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 w:rsidRPr="00783D04">
        <w:rPr>
          <w:rStyle w:val="a4"/>
          <w:rFonts w:ascii="Times New Roman" w:hAnsi="Times New Roman" w:cs="Times New Roman"/>
          <w:b/>
          <w:color w:val="auto"/>
          <w:sz w:val="32"/>
        </w:rPr>
        <w:t>Задание №5</w:t>
      </w:r>
    </w:p>
    <w:p w14:paraId="48DC2E5A" w14:textId="6FE285BC" w:rsidR="00783D04" w:rsidRDefault="004370F2" w:rsidP="00783D04">
      <w:pPr>
        <w:spacing w:after="200" w:line="276" w:lineRule="auto"/>
        <w:rPr>
          <w:rStyle w:val="a4"/>
        </w:rPr>
      </w:pPr>
      <w:hyperlink r:id="rId14" w:history="1">
        <w:r w:rsidR="00783D04" w:rsidRPr="00831BAF">
          <w:rPr>
            <w:rStyle w:val="a4"/>
          </w:rPr>
          <w:t>https://yadi.sk/i/4pJPtisgTuBsog</w:t>
        </w:r>
      </w:hyperlink>
    </w:p>
    <w:p w14:paraId="60316B37" w14:textId="567198D8" w:rsidR="00783D04" w:rsidRP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5F017540" wp14:editId="55FC0FD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42925" cy="54292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7C3B4" w14:textId="77777777" w:rsidR="00886F39" w:rsidRDefault="00886F39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393A53A4" w14:textId="719C6507" w:rsid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 w:rsidRPr="00783D04">
        <w:rPr>
          <w:rStyle w:val="a4"/>
          <w:rFonts w:ascii="Times New Roman" w:hAnsi="Times New Roman" w:cs="Times New Roman"/>
          <w:b/>
          <w:color w:val="auto"/>
          <w:sz w:val="32"/>
        </w:rPr>
        <w:t>Задание №6</w:t>
      </w:r>
    </w:p>
    <w:p w14:paraId="2DAF9C84" w14:textId="0369A5D6" w:rsidR="00201CE0" w:rsidRDefault="004370F2" w:rsidP="00783D04">
      <w:pPr>
        <w:spacing w:after="200" w:line="276" w:lineRule="auto"/>
        <w:rPr>
          <w:rStyle w:val="a4"/>
          <w:rFonts w:ascii="Times New Roman" w:hAnsi="Times New Roman" w:cs="Times New Roman"/>
          <w:color w:val="auto"/>
          <w:sz w:val="24"/>
          <w:szCs w:val="24"/>
          <w:u w:val="none"/>
        </w:rPr>
      </w:pPr>
      <w:hyperlink r:id="rId16" w:history="1">
        <w:r w:rsidR="00201CE0" w:rsidRPr="005802C7">
          <w:rPr>
            <w:rStyle w:val="a4"/>
            <w:rFonts w:ascii="Times New Roman" w:hAnsi="Times New Roman" w:cs="Times New Roman"/>
            <w:sz w:val="24"/>
            <w:szCs w:val="24"/>
          </w:rPr>
          <w:t>https://learningapps.org/view12623850</w:t>
        </w:r>
      </w:hyperlink>
    </w:p>
    <w:p w14:paraId="0CF06706" w14:textId="070BADD4" w:rsidR="00886F39" w:rsidRPr="00783D04" w:rsidRDefault="00201CE0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29454C40" wp14:editId="09850447">
            <wp:simplePos x="0" y="0"/>
            <wp:positionH relativeFrom="margin">
              <wp:align>left</wp:align>
            </wp:positionH>
            <wp:positionV relativeFrom="paragraph">
              <wp:posOffset>224790</wp:posOffset>
            </wp:positionV>
            <wp:extent cx="828675" cy="828675"/>
            <wp:effectExtent l="0" t="0" r="9525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9D0655" w14:textId="77777777" w:rsidR="00886F39" w:rsidRDefault="00886F39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48568E1F" w14:textId="77777777" w:rsidR="00201CE0" w:rsidRDefault="00201CE0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</w:p>
    <w:p w14:paraId="11B80F35" w14:textId="10BD46EC" w:rsidR="00783D04" w:rsidRPr="00783D04" w:rsidRDefault="00783D04" w:rsidP="00783D04">
      <w:pPr>
        <w:spacing w:after="200" w:line="276" w:lineRule="auto"/>
        <w:rPr>
          <w:rStyle w:val="a4"/>
          <w:rFonts w:ascii="Times New Roman" w:hAnsi="Times New Roman" w:cs="Times New Roman"/>
          <w:b/>
          <w:color w:val="auto"/>
          <w:sz w:val="32"/>
        </w:rPr>
      </w:pPr>
      <w:r w:rsidRPr="00783D04">
        <w:rPr>
          <w:rStyle w:val="a4"/>
          <w:rFonts w:ascii="Times New Roman" w:hAnsi="Times New Roman" w:cs="Times New Roman"/>
          <w:b/>
          <w:color w:val="auto"/>
          <w:sz w:val="32"/>
        </w:rPr>
        <w:t>Задание №7</w:t>
      </w:r>
    </w:p>
    <w:p w14:paraId="72430F8A" w14:textId="28A182CB" w:rsidR="00783D04" w:rsidRDefault="004370F2">
      <w:hyperlink r:id="rId18" w:history="1">
        <w:r w:rsidR="00886F39" w:rsidRPr="00831BAF">
          <w:rPr>
            <w:rStyle w:val="a4"/>
          </w:rPr>
          <w:t>https://yadi.sk/d/JjMUntkiw33CSg</w:t>
        </w:r>
      </w:hyperlink>
      <w:r w:rsidR="00886F39">
        <w:t xml:space="preserve">  </w:t>
      </w:r>
    </w:p>
    <w:p w14:paraId="0D822FBA" w14:textId="486DFF68" w:rsidR="00886F39" w:rsidRDefault="00886F39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1565AB30" wp14:editId="66E3BDF2">
            <wp:simplePos x="0" y="0"/>
            <wp:positionH relativeFrom="column">
              <wp:posOffset>46990</wp:posOffset>
            </wp:positionH>
            <wp:positionV relativeFrom="paragraph">
              <wp:posOffset>215265</wp:posOffset>
            </wp:positionV>
            <wp:extent cx="628650" cy="62865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78CE12" w14:textId="39EE49A5" w:rsidR="00886F39" w:rsidRDefault="00886F39" w:rsidP="00886F39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14:paraId="3F5BF817" w14:textId="77777777" w:rsidR="00525D59" w:rsidRDefault="00525D59" w:rsidP="00176CEE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14:paraId="1FDB130A" w14:textId="77777777" w:rsidR="00525D59" w:rsidRPr="00AE3BE7" w:rsidRDefault="00176CEE" w:rsidP="00176CEE">
      <w:pPr>
        <w:tabs>
          <w:tab w:val="left" w:pos="2970"/>
        </w:tabs>
        <w:rPr>
          <w:rFonts w:ascii="Times New Roman" w:hAnsi="Times New Roman" w:cs="Times New Roman"/>
          <w:i/>
          <w:iCs/>
          <w:sz w:val="28"/>
          <w:szCs w:val="28"/>
        </w:rPr>
      </w:pPr>
      <w:r w:rsidRPr="00AE3BE7">
        <w:rPr>
          <w:rFonts w:ascii="Times New Roman" w:hAnsi="Times New Roman" w:cs="Times New Roman"/>
          <w:i/>
          <w:iCs/>
          <w:sz w:val="28"/>
          <w:szCs w:val="28"/>
        </w:rPr>
        <w:t>Результаты:</w:t>
      </w:r>
      <w:r w:rsidR="00525D59" w:rsidRPr="00AE3BE7">
        <w:rPr>
          <w:rFonts w:ascii="Times New Roman" w:hAnsi="Times New Roman" w:cs="Times New Roman"/>
          <w:i/>
          <w:iCs/>
          <w:sz w:val="28"/>
          <w:szCs w:val="28"/>
        </w:rPr>
        <w:t xml:space="preserve">  </w:t>
      </w:r>
    </w:p>
    <w:p w14:paraId="0CD8AA91" w14:textId="4182777C" w:rsidR="00525D59" w:rsidRDefault="00525D59" w:rsidP="00176CEE">
      <w:pPr>
        <w:tabs>
          <w:tab w:val="left" w:pos="2970"/>
        </w:tabs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</w:t>
      </w:r>
      <w:r>
        <w:rPr>
          <w:noProof/>
          <w:lang w:eastAsia="ru-RU"/>
        </w:rPr>
        <w:drawing>
          <wp:inline distT="0" distB="0" distL="0" distR="0" wp14:anchorId="7750F9C4" wp14:editId="16CFC751">
            <wp:extent cx="4476750" cy="2797914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92528" cy="280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E9B80" w14:textId="5F05CF2C" w:rsidR="00525D59" w:rsidRDefault="00525D59" w:rsidP="00176CEE">
      <w:pPr>
        <w:tabs>
          <w:tab w:val="left" w:pos="2970"/>
        </w:tabs>
        <w:rPr>
          <w:noProof/>
          <w:lang w:eastAsia="ru-RU"/>
        </w:rPr>
      </w:pPr>
    </w:p>
    <w:p w14:paraId="7CE9C21E" w14:textId="6697479B" w:rsidR="00525D59" w:rsidRDefault="00525D59" w:rsidP="00176CEE">
      <w:pPr>
        <w:tabs>
          <w:tab w:val="left" w:pos="2970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               </w:t>
      </w:r>
      <w:r>
        <w:rPr>
          <w:noProof/>
          <w:lang w:eastAsia="ru-RU"/>
        </w:rPr>
        <w:drawing>
          <wp:inline distT="0" distB="0" distL="0" distR="0" wp14:anchorId="2CC6BEEF" wp14:editId="5F97A31A">
            <wp:extent cx="5400675" cy="33753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14464" cy="338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0E4C2" w14:textId="77777777" w:rsidR="00525D59" w:rsidRDefault="00525D59" w:rsidP="00176CEE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14:paraId="29BA791D" w14:textId="1363C4FB" w:rsidR="00176CEE" w:rsidRDefault="00525D59" w:rsidP="009D562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Согласно установленному времени, 89% семьей воспитанников ДОУ приняли участие в мероприятии. В группе </w:t>
      </w:r>
      <w:proofErr w:type="spellStart"/>
      <w:r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виде будильника с изображением 19.00 начался клубный час. План игры был представлен изображением киноленты и активных ссылок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яндекс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диск. В ходе реализации клубного часа родители и дети должны совместно просмотреть 7 фрагментов из советских мультфильмов. В конце каждого фрагмента мультфильма </w:t>
      </w:r>
      <w:r w:rsidR="00AE3BE7">
        <w:rPr>
          <w:rFonts w:ascii="Times New Roman" w:hAnsi="Times New Roman" w:cs="Times New Roman"/>
          <w:sz w:val="28"/>
          <w:szCs w:val="28"/>
        </w:rPr>
        <w:t xml:space="preserve">звучал вопрос. Ответ ом на вопрос являлось ключевое слово, далее из 7 отгаданных слов родители и дети составляли крылатую фразу из известного мультфильма, писали ответ на листе и отправляли совместное фото с ответом администратору конкурса. </w:t>
      </w:r>
      <w:r>
        <w:rPr>
          <w:rFonts w:ascii="Times New Roman" w:hAnsi="Times New Roman" w:cs="Times New Roman"/>
          <w:sz w:val="28"/>
          <w:szCs w:val="28"/>
        </w:rPr>
        <w:t>Изображение будильника 20.00, означало конец игры. Отзывы родителей в комментариях заменили рефлексивный круг после мероприятия</w:t>
      </w:r>
    </w:p>
    <w:p w14:paraId="0B419B9F" w14:textId="7323EC71" w:rsidR="00176CEE" w:rsidRDefault="00AE3BE7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F9B5C62" wp14:editId="64EE753D">
            <wp:extent cx="2438400" cy="185712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85" cy="189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49E">
        <w:rPr>
          <w:rFonts w:ascii="Times New Roman" w:hAnsi="Times New Roman" w:cs="Times New Roman"/>
          <w:sz w:val="28"/>
          <w:szCs w:val="28"/>
        </w:rPr>
        <w:t xml:space="preserve">    </w:t>
      </w:r>
      <w:r w:rsidR="0041149E">
        <w:rPr>
          <w:noProof/>
          <w:lang w:eastAsia="ru-RU"/>
        </w:rPr>
        <w:t xml:space="preserve">      </w:t>
      </w:r>
      <w:r w:rsidR="0041149E">
        <w:rPr>
          <w:noProof/>
          <w:lang w:eastAsia="ru-RU"/>
        </w:rPr>
        <w:drawing>
          <wp:inline distT="0" distB="0" distL="0" distR="0" wp14:anchorId="3B18057B" wp14:editId="0B0D4B9D">
            <wp:extent cx="3048000" cy="182181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226" cy="186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38C6" w14:textId="6AA67416" w:rsidR="00AE3BE7" w:rsidRDefault="00AE3BE7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14:paraId="5CB8A9FD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4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https://yadi.sk/i/S5jyFFgK0sVpDA</w:t>
        </w:r>
      </w:hyperlink>
    </w:p>
    <w:p w14:paraId="335E3EB4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5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https://yadi.sk/i/gUBopJCUlmAPCw</w:t>
        </w:r>
      </w:hyperlink>
    </w:p>
    <w:p w14:paraId="41985988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6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https://yadi.sk/i/v4LmqkZIGKfXpQ</w:t>
        </w:r>
      </w:hyperlink>
    </w:p>
    <w:p w14:paraId="0CAF7D97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7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https://yadi.sk/i/Yofz5VZZ0Y-w_w</w:t>
        </w:r>
      </w:hyperlink>
    </w:p>
    <w:p w14:paraId="4371D2C3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8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https://yadi.sk/i/U2EHJw78MsPrMQ</w:t>
        </w:r>
      </w:hyperlink>
    </w:p>
    <w:p w14:paraId="00AF5291" w14:textId="77777777" w:rsidR="00AE3BE7" w:rsidRPr="009D5627" w:rsidRDefault="004370F2" w:rsidP="00AE3BE7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29" w:history="1">
        <w:r w:rsidR="00AE3BE7" w:rsidRPr="009D5627">
          <w:rPr>
            <w:rStyle w:val="a4"/>
            <w:rFonts w:ascii="Times New Roman" w:hAnsi="Times New Roman" w:cs="Times New Roman"/>
            <w:sz w:val="28"/>
            <w:szCs w:val="28"/>
            <w:u w:val="none"/>
          </w:rPr>
          <w:t>https://yadi.sk/i/Fb3w9esJxg7T9A</w:t>
        </w:r>
      </w:hyperlink>
    </w:p>
    <w:p w14:paraId="276159A4" w14:textId="2ADCDC3D" w:rsidR="00AE3BE7" w:rsidRPr="009D5627" w:rsidRDefault="004370F2" w:rsidP="00AE3BE7">
      <w:pPr>
        <w:tabs>
          <w:tab w:val="left" w:pos="2970"/>
        </w:tabs>
        <w:rPr>
          <w:rFonts w:ascii="кегль" w:hAnsi="кегль" w:cs="Times New Roman"/>
          <w:sz w:val="28"/>
          <w:szCs w:val="28"/>
        </w:rPr>
      </w:pPr>
      <w:hyperlink r:id="rId30" w:history="1">
        <w:r w:rsidR="00AE3BE7" w:rsidRPr="009D5627">
          <w:rPr>
            <w:rStyle w:val="a4"/>
            <w:rFonts w:ascii="кегль" w:hAnsi="кегль" w:cs="Times New Roman"/>
            <w:sz w:val="28"/>
            <w:szCs w:val="28"/>
            <w:u w:val="none"/>
          </w:rPr>
          <w:t>https://yadi.sk/i/qCC2lTOUcgV_2g</w:t>
        </w:r>
      </w:hyperlink>
    </w:p>
    <w:p w14:paraId="18A3D7D9" w14:textId="77777777" w:rsidR="009D5627" w:rsidRPr="009D5627" w:rsidRDefault="009D5627" w:rsidP="009D5627">
      <w:pPr>
        <w:tabs>
          <w:tab w:val="left" w:pos="426"/>
        </w:tabs>
        <w:rPr>
          <w:rFonts w:ascii="кегль" w:hAnsi="кегль" w:cs="Times New Roman"/>
          <w:sz w:val="28"/>
          <w:szCs w:val="28"/>
        </w:rPr>
      </w:pPr>
      <w:r w:rsidRPr="009D5627">
        <w:rPr>
          <w:rFonts w:ascii="кегль" w:hAnsi="кегль" w:cs="Times New Roman"/>
          <w:sz w:val="28"/>
          <w:szCs w:val="28"/>
        </w:rPr>
        <w:tab/>
      </w:r>
      <w:r w:rsidR="00AE3BE7" w:rsidRPr="009D5627">
        <w:rPr>
          <w:rFonts w:ascii="кегль" w:hAnsi="кегль" w:cs="Times New Roman"/>
          <w:sz w:val="28"/>
          <w:szCs w:val="28"/>
        </w:rPr>
        <w:t xml:space="preserve">Таким образом, проведение </w:t>
      </w:r>
      <w:r w:rsidR="00565661" w:rsidRPr="009D5627">
        <w:rPr>
          <w:rFonts w:ascii="кегль" w:hAnsi="кегль" w:cs="Times New Roman"/>
          <w:sz w:val="28"/>
          <w:szCs w:val="28"/>
        </w:rPr>
        <w:t>онлайн-клубных часов для детей и родителей позволяет разнообразить образовательный процесс инновационной формой взаимодействия всех участников образовательных отношений; способствует повышению как родительской, так и педагогической компетенции в плане освоения цифровыми технологиями.</w:t>
      </w:r>
      <w:r w:rsidR="00565661" w:rsidRPr="009D5627">
        <w:rPr>
          <w:rFonts w:ascii="кегль" w:hAnsi="кегль"/>
          <w:color w:val="000000"/>
          <w:sz w:val="36"/>
          <w:szCs w:val="36"/>
          <w:shd w:val="clear" w:color="auto" w:fill="FFFFFF"/>
        </w:rPr>
        <w:t xml:space="preserve"> </w:t>
      </w:r>
      <w:r w:rsidR="00565661" w:rsidRPr="009D5627"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Умелое, эффективное и обоснованное применение электронных ресурсов и компьютерных технологий в направлении работы с родителями способно внести решающий вклад в развитие учебного и воспитательного процесса.</w:t>
      </w:r>
      <w:r w:rsidRPr="009D5627">
        <w:rPr>
          <w:rFonts w:ascii="кегль" w:hAnsi="кегль" w:cs="Times New Roman"/>
          <w:sz w:val="28"/>
          <w:szCs w:val="28"/>
        </w:rPr>
        <w:t xml:space="preserve"> </w:t>
      </w:r>
    </w:p>
    <w:p w14:paraId="4183D563" w14:textId="014DE906" w:rsidR="009D5627" w:rsidRPr="009D5627" w:rsidRDefault="009D5627" w:rsidP="009D5627">
      <w:pPr>
        <w:tabs>
          <w:tab w:val="left" w:pos="426"/>
        </w:tabs>
        <w:rPr>
          <w:rFonts w:ascii="кегль" w:hAnsi="кегль" w:cs="Times New Roman"/>
          <w:sz w:val="28"/>
          <w:szCs w:val="28"/>
        </w:rPr>
      </w:pPr>
      <w:r w:rsidRPr="009D5627">
        <w:rPr>
          <w:rFonts w:ascii="кегль" w:hAnsi="кегль" w:cs="Times New Roman"/>
          <w:sz w:val="28"/>
          <w:szCs w:val="28"/>
        </w:rPr>
        <w:tab/>
      </w:r>
      <w:r w:rsidRPr="009D5627"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У</w:t>
      </w:r>
      <w:r w:rsidR="00565661" w:rsidRPr="009D5627"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чимся вместе с ними быть интересными, креативными, позитивными, таким образом, становимся более профессиональными, грамотными, а самое главное эта работа доставляет нам удовольствие</w:t>
      </w:r>
      <w:r>
        <w:rPr>
          <w:rFonts w:ascii="кегль" w:hAnsi="кегль" w:cs="Times New Roman"/>
          <w:color w:val="000000"/>
          <w:sz w:val="28"/>
          <w:szCs w:val="28"/>
          <w:shd w:val="clear" w:color="auto" w:fill="FFFFFF"/>
        </w:rPr>
        <w:t>.</w:t>
      </w:r>
    </w:p>
    <w:p w14:paraId="3D374031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D289DD2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C7B13D6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27CE51F" w14:textId="54F24188" w:rsidR="009D5627" w:rsidRDefault="00723EA4" w:rsidP="00723EA4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литературы:</w:t>
      </w:r>
    </w:p>
    <w:p w14:paraId="3817BC5F" w14:textId="01A260DB" w:rsidR="00723EA4" w:rsidRPr="00723EA4" w:rsidRDefault="00723EA4" w:rsidP="00723EA4">
      <w:pPr>
        <w:pStyle w:val="a3"/>
        <w:numPr>
          <w:ilvl w:val="0"/>
          <w:numId w:val="4"/>
        </w:numPr>
        <w:tabs>
          <w:tab w:val="left" w:pos="2970"/>
        </w:tabs>
        <w:rPr>
          <w:rFonts w:ascii="Times New Roman" w:eastAsiaTheme="majorEastAsia" w:hAnsi="Times New Roman" w:cs="Times New Roman"/>
          <w:color w:val="2F5496" w:themeColor="accent1" w:themeShade="BF"/>
          <w:sz w:val="28"/>
          <w:szCs w:val="28"/>
        </w:rPr>
      </w:pPr>
      <w:r w:rsidRPr="00723EA4">
        <w:rPr>
          <w:rFonts w:ascii="Times New Roman" w:hAnsi="Times New Roman" w:cs="Times New Roman"/>
          <w:sz w:val="28"/>
          <w:szCs w:val="28"/>
        </w:rPr>
        <w:t>Н.П. Гришаева «Современные технологии эффективной социализации ребенка в дошкольной образовательной организации.2015г.</w:t>
      </w:r>
    </w:p>
    <w:p w14:paraId="7F1F2338" w14:textId="2810553C" w:rsidR="00723EA4" w:rsidRDefault="00723EA4" w:rsidP="00723EA4">
      <w:pPr>
        <w:pStyle w:val="a3"/>
        <w:numPr>
          <w:ilvl w:val="0"/>
          <w:numId w:val="4"/>
        </w:num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 w:rsidRPr="00723EA4">
        <w:rPr>
          <w:rFonts w:ascii="Times New Roman" w:hAnsi="Times New Roman" w:cs="Times New Roman"/>
          <w:sz w:val="28"/>
          <w:szCs w:val="28"/>
        </w:rPr>
        <w:t xml:space="preserve"> </w:t>
      </w:r>
      <w:hyperlink r:id="rId31" w:history="1">
        <w:r w:rsidRPr="00B2601D">
          <w:rPr>
            <w:rStyle w:val="a4"/>
            <w:rFonts w:ascii="Times New Roman" w:hAnsi="Times New Roman" w:cs="Times New Roman"/>
            <w:sz w:val="28"/>
            <w:szCs w:val="28"/>
          </w:rPr>
          <w:t>https://learningapps.org/login.php-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сайт для создания интерактивных упражнений</w:t>
      </w:r>
    </w:p>
    <w:p w14:paraId="6420BABB" w14:textId="77777777" w:rsidR="00723EA4" w:rsidRDefault="004370F2" w:rsidP="00723EA4">
      <w:pPr>
        <w:pStyle w:val="a3"/>
        <w:numPr>
          <w:ilvl w:val="0"/>
          <w:numId w:val="4"/>
        </w:num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hyperlink r:id="rId32" w:history="1">
        <w:r w:rsidR="00723EA4" w:rsidRPr="00B2601D">
          <w:rPr>
            <w:rStyle w:val="a4"/>
            <w:rFonts w:ascii="Times New Roman" w:hAnsi="Times New Roman" w:cs="Times New Roman"/>
            <w:sz w:val="28"/>
            <w:szCs w:val="28"/>
          </w:rPr>
          <w:t>https://wordwall.net/-</w:t>
        </w:r>
      </w:hyperlink>
      <w:r w:rsidR="00723EA4">
        <w:rPr>
          <w:rFonts w:ascii="Times New Roman" w:hAnsi="Times New Roman" w:cs="Times New Roman"/>
          <w:sz w:val="28"/>
          <w:szCs w:val="28"/>
        </w:rPr>
        <w:t xml:space="preserve"> сайт для создания интерактивных упражнений</w:t>
      </w:r>
    </w:p>
    <w:p w14:paraId="15A2AFF2" w14:textId="22127033" w:rsidR="00723EA4" w:rsidRPr="00723EA4" w:rsidRDefault="00723EA4" w:rsidP="00723EA4">
      <w:pPr>
        <w:pStyle w:val="a3"/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</w:p>
    <w:p w14:paraId="039C3F9B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B323C3C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9BA9C56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3393004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D247446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03D7D8E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4B372D3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CCA1419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CC542F7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6CBCEB0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C2B9DC0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5801A07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888AAFD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86C799B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C3B41C1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1AF63E4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B0FEC53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50F3FD2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B571334" w14:textId="77777777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C74387D" w14:textId="1B3EA6ED" w:rsidR="009D5627" w:rsidRDefault="009D5627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D968B1E" w14:textId="2363E082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9A89033" w14:textId="62B0DE79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3653C204" w14:textId="4646E92C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296C0F08" w14:textId="31897BC6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25E3AEB" w14:textId="7406F0A1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94A5796" w14:textId="440EF314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0C901B17" w14:textId="0F6BE626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3968FA66" w14:textId="0B5AF68C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3BB10405" w14:textId="10F3FF46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B94D088" w14:textId="1710E2C7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DD89906" w14:textId="77777777" w:rsidR="00723EA4" w:rsidRDefault="00723EA4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9590BAF" w14:textId="2688781A" w:rsidR="00886F39" w:rsidRDefault="00176CEE" w:rsidP="00176CEE">
      <w:pPr>
        <w:tabs>
          <w:tab w:val="left" w:pos="297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Приложение№1</w:t>
      </w:r>
    </w:p>
    <w:p w14:paraId="7DB92E1C" w14:textId="77777777" w:rsidR="009D5627" w:rsidRDefault="00DD04D5" w:rsidP="00886F39">
      <w:pPr>
        <w:tabs>
          <w:tab w:val="left" w:pos="2970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01A4729" wp14:editId="4E1C7A01">
            <wp:extent cx="1333500" cy="1686836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361" cy="171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CEE">
        <w:rPr>
          <w:noProof/>
          <w:lang w:eastAsia="ru-RU"/>
        </w:rPr>
        <w:t xml:space="preserve">     </w:t>
      </w:r>
      <w:r w:rsidR="009D5627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D50583E" wp14:editId="5FE25E1C">
            <wp:extent cx="1393247" cy="168910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20" cy="174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CEE"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7E55FBEA" wp14:editId="40535B0C">
            <wp:extent cx="1400175" cy="1667726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816" cy="174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CEE">
        <w:rPr>
          <w:noProof/>
          <w:lang w:eastAsia="ru-RU"/>
        </w:rPr>
        <w:t xml:space="preserve">    </w:t>
      </w:r>
      <w:r w:rsidR="009D562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3AE4575" wp14:editId="540254A9">
            <wp:extent cx="1327191" cy="1677035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059" cy="171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3383A" w14:textId="77777777" w:rsidR="009D5627" w:rsidRDefault="009D5627" w:rsidP="00886F39">
      <w:pPr>
        <w:tabs>
          <w:tab w:val="left" w:pos="2970"/>
        </w:tabs>
        <w:rPr>
          <w:noProof/>
          <w:lang w:eastAsia="ru-RU"/>
        </w:rPr>
      </w:pPr>
    </w:p>
    <w:p w14:paraId="4F5150DC" w14:textId="5C298633" w:rsidR="00886F39" w:rsidRDefault="00DD04D5" w:rsidP="00886F39">
      <w:pPr>
        <w:tabs>
          <w:tab w:val="left" w:pos="297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FAB6050" wp14:editId="1E7A7D66">
            <wp:extent cx="1419225" cy="1687494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35" cy="173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CEE">
        <w:rPr>
          <w:noProof/>
          <w:lang w:eastAsia="ru-RU"/>
        </w:rPr>
        <w:t xml:space="preserve">       </w:t>
      </w:r>
      <w:r w:rsidR="009D562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C9AA97D" wp14:editId="3C4CD8A2">
            <wp:extent cx="1295400" cy="1656028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520" cy="169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6CEE"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1B01C0E1" wp14:editId="5B16C3D6">
            <wp:extent cx="1381125" cy="168130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235" cy="170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92888" w14:textId="3BA0F041" w:rsidR="00A84896" w:rsidRDefault="00DD04D5" w:rsidP="00AE3BE7">
      <w:pPr>
        <w:tabs>
          <w:tab w:val="left" w:pos="2970"/>
        </w:tabs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B145D7C" w14:textId="7B368A36" w:rsidR="00A84896" w:rsidRPr="00DD04D5" w:rsidRDefault="00A84896" w:rsidP="00886F39">
      <w:pPr>
        <w:tabs>
          <w:tab w:val="left" w:pos="2970"/>
        </w:tabs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</w:p>
    <w:sectPr w:rsidR="00A84896" w:rsidRPr="00DD04D5" w:rsidSect="00201CE0">
      <w:pgSz w:w="11906" w:h="16838"/>
      <w:pgMar w:top="709" w:right="850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кегль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6311F3"/>
    <w:multiLevelType w:val="hybridMultilevel"/>
    <w:tmpl w:val="B74C6FD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3FAD1236"/>
    <w:multiLevelType w:val="hybridMultilevel"/>
    <w:tmpl w:val="9986471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4D690695"/>
    <w:multiLevelType w:val="hybridMultilevel"/>
    <w:tmpl w:val="9104DA96"/>
    <w:lvl w:ilvl="0" w:tplc="285EE0A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9F2C9C"/>
    <w:multiLevelType w:val="multilevel"/>
    <w:tmpl w:val="2F704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3D04"/>
    <w:rsid w:val="0006521A"/>
    <w:rsid w:val="00075DDE"/>
    <w:rsid w:val="000D7968"/>
    <w:rsid w:val="000E4EA4"/>
    <w:rsid w:val="00176CEE"/>
    <w:rsid w:val="00201CE0"/>
    <w:rsid w:val="0029299B"/>
    <w:rsid w:val="003F4A0C"/>
    <w:rsid w:val="00400126"/>
    <w:rsid w:val="0041149E"/>
    <w:rsid w:val="004370F2"/>
    <w:rsid w:val="00525D59"/>
    <w:rsid w:val="00547051"/>
    <w:rsid w:val="00565661"/>
    <w:rsid w:val="00571841"/>
    <w:rsid w:val="00702C72"/>
    <w:rsid w:val="00723EA4"/>
    <w:rsid w:val="007670A5"/>
    <w:rsid w:val="00783D04"/>
    <w:rsid w:val="00886F39"/>
    <w:rsid w:val="008B09E9"/>
    <w:rsid w:val="009D5627"/>
    <w:rsid w:val="00A84896"/>
    <w:rsid w:val="00AE3BE7"/>
    <w:rsid w:val="00B96299"/>
    <w:rsid w:val="00DD04D5"/>
    <w:rsid w:val="00DD0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5EA85"/>
  <w15:chartTrackingRefBased/>
  <w15:docId w15:val="{21324DE6-AD51-41D4-B4BC-5CC3460138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3D04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723EA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3D0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83D04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783D04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B96299"/>
    <w:rPr>
      <w:color w:val="954F72" w:themeColor="followedHyperlink"/>
      <w:u w:val="single"/>
    </w:rPr>
  </w:style>
  <w:style w:type="paragraph" w:customStyle="1" w:styleId="c6">
    <w:name w:val="c6"/>
    <w:basedOn w:val="a"/>
    <w:rsid w:val="00B962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96299"/>
  </w:style>
  <w:style w:type="character" w:customStyle="1" w:styleId="UnresolvedMention">
    <w:name w:val="Unresolved Mention"/>
    <w:basedOn w:val="a0"/>
    <w:uiPriority w:val="99"/>
    <w:semiHidden/>
    <w:unhideWhenUsed/>
    <w:rsid w:val="00AE3BE7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723E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731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7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yadi.sk/d/JjMUntkiw33CSg" TargetMode="External"/><Relationship Id="rId26" Type="http://schemas.openxmlformats.org/officeDocument/2006/relationships/hyperlink" Target="https://yadi.sk/i/v4LmqkZIGKfXpQ" TargetMode="External"/><Relationship Id="rId39" Type="http://schemas.openxmlformats.org/officeDocument/2006/relationships/image" Target="media/image19.jpeg"/><Relationship Id="rId21" Type="http://schemas.openxmlformats.org/officeDocument/2006/relationships/image" Target="media/image10.png"/><Relationship Id="rId34" Type="http://schemas.openxmlformats.org/officeDocument/2006/relationships/image" Target="media/image14.jpeg"/><Relationship Id="rId7" Type="http://schemas.openxmlformats.org/officeDocument/2006/relationships/hyperlink" Target="https://yadi.sk/d/Zez0AlXTVmm5Jg" TargetMode="External"/><Relationship Id="rId2" Type="http://schemas.openxmlformats.org/officeDocument/2006/relationships/styles" Target="styles.xml"/><Relationship Id="rId16" Type="http://schemas.openxmlformats.org/officeDocument/2006/relationships/hyperlink" Target="https://learningapps.org/view12623850" TargetMode="External"/><Relationship Id="rId20" Type="http://schemas.openxmlformats.org/officeDocument/2006/relationships/image" Target="media/image9.png"/><Relationship Id="rId29" Type="http://schemas.openxmlformats.org/officeDocument/2006/relationships/hyperlink" Target="https://yadi.sk/i/Fb3w9esJxg7T9A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4.png"/><Relationship Id="rId24" Type="http://schemas.openxmlformats.org/officeDocument/2006/relationships/hyperlink" Target="https://yadi.sk/i/S5jyFFgK0sVpDA" TargetMode="External"/><Relationship Id="rId32" Type="http://schemas.openxmlformats.org/officeDocument/2006/relationships/hyperlink" Target="https://wordwall.net/-" TargetMode="External"/><Relationship Id="rId37" Type="http://schemas.openxmlformats.org/officeDocument/2006/relationships/image" Target="media/image17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28" Type="http://schemas.openxmlformats.org/officeDocument/2006/relationships/hyperlink" Target="https://yadi.sk/i/U2EHJw78MsPrMQ" TargetMode="External"/><Relationship Id="rId36" Type="http://schemas.openxmlformats.org/officeDocument/2006/relationships/image" Target="media/image16.jpeg"/><Relationship Id="rId10" Type="http://schemas.openxmlformats.org/officeDocument/2006/relationships/hyperlink" Target="https://learningapps.org/view12451856" TargetMode="External"/><Relationship Id="rId19" Type="http://schemas.openxmlformats.org/officeDocument/2006/relationships/image" Target="media/image8.png"/><Relationship Id="rId31" Type="http://schemas.openxmlformats.org/officeDocument/2006/relationships/hyperlink" Target="https://learningapps.org/login.php-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yadi.sk/i/4pJPtisgTuBsog" TargetMode="External"/><Relationship Id="rId22" Type="http://schemas.openxmlformats.org/officeDocument/2006/relationships/image" Target="media/image11.jpeg"/><Relationship Id="rId27" Type="http://schemas.openxmlformats.org/officeDocument/2006/relationships/hyperlink" Target="https://yadi.sk/i/Yofz5VZZ0Y-w_w" TargetMode="External"/><Relationship Id="rId30" Type="http://schemas.openxmlformats.org/officeDocument/2006/relationships/hyperlink" Target="https://yadi.sk/i/qCC2lTOUcgV_2g" TargetMode="External"/><Relationship Id="rId35" Type="http://schemas.openxmlformats.org/officeDocument/2006/relationships/image" Target="media/image15.jpeg"/><Relationship Id="rId8" Type="http://schemas.openxmlformats.org/officeDocument/2006/relationships/hyperlink" Target="https://wordwall.net/ru/resource/2549643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learningapps.org/view12443698" TargetMode="External"/><Relationship Id="rId17" Type="http://schemas.openxmlformats.org/officeDocument/2006/relationships/image" Target="media/image7.png"/><Relationship Id="rId25" Type="http://schemas.openxmlformats.org/officeDocument/2006/relationships/hyperlink" Target="https://yadi.sk/i/gUBopJCUlmAPCw" TargetMode="External"/><Relationship Id="rId33" Type="http://schemas.openxmlformats.org/officeDocument/2006/relationships/image" Target="media/image13.jpeg"/><Relationship Id="rId38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506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дмитрич</dc:creator>
  <cp:keywords/>
  <dc:description/>
  <cp:lastModifiedBy>Федосеева Наталья Валентиновна</cp:lastModifiedBy>
  <cp:revision>2</cp:revision>
  <dcterms:created xsi:type="dcterms:W3CDTF">2022-12-06T04:53:00Z</dcterms:created>
  <dcterms:modified xsi:type="dcterms:W3CDTF">2022-12-06T04:53:00Z</dcterms:modified>
</cp:coreProperties>
</file>